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Барашков Андрей Анатольевич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